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206B1" w14:textId="79DAB5CA" w:rsidR="0093543F" w:rsidRPr="007053C4" w:rsidRDefault="00F250F6" w:rsidP="004A0FA1">
      <w:pPr>
        <w:pBdr>
          <w:bottom w:val="single" w:sz="4" w:space="1" w:color="auto"/>
        </w:pBdr>
        <w:rPr>
          <w:lang w:val="es-ES_tradnl"/>
        </w:rPr>
      </w:pPr>
      <w:r>
        <w:rPr>
          <w:lang w:val="es-ES_tradnl"/>
        </w:rPr>
        <w:t>Ej</w:t>
      </w:r>
      <w:r w:rsidR="007053C4">
        <w:rPr>
          <w:lang w:val="es-ES_tradnl"/>
        </w:rPr>
        <w:t>ercicio: Datos y antecedentes de mi país</w:t>
      </w:r>
    </w:p>
    <w:p w14:paraId="4E379110" w14:textId="77777777" w:rsidR="0093543F" w:rsidRPr="007053C4" w:rsidRDefault="007053C4">
      <w:pPr>
        <w:rPr>
          <w:lang w:val="es-ES_tradnl"/>
        </w:rPr>
      </w:pPr>
      <w:r>
        <w:rPr>
          <w:lang w:val="es-ES_tradnl"/>
        </w:rPr>
        <w:t>DATOS</w:t>
      </w:r>
    </w:p>
    <w:p w14:paraId="44C4E7B5" w14:textId="77777777" w:rsidR="0093543F" w:rsidRPr="007053C4" w:rsidRDefault="007053C4" w:rsidP="0093543F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Preguntas sobre la encuesta d</w:t>
      </w:r>
      <w:bookmarkStart w:id="0" w:name="_GoBack"/>
      <w:bookmarkEnd w:id="0"/>
      <w:r>
        <w:rPr>
          <w:lang w:val="es-ES_tradnl"/>
        </w:rPr>
        <w:t>e hogares</w:t>
      </w:r>
      <w:r w:rsidR="0093543F" w:rsidRPr="007053C4">
        <w:rPr>
          <w:lang w:val="es-ES_tradnl"/>
        </w:rPr>
        <w:t>:</w:t>
      </w:r>
    </w:p>
    <w:p w14:paraId="50F9DCE0" w14:textId="77777777" w:rsidR="0093543F" w:rsidRPr="007053C4" w:rsidRDefault="007053C4" w:rsidP="0093543F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Que encuesta se usara</w:t>
      </w:r>
      <w:r w:rsidR="0093543F" w:rsidRPr="007053C4">
        <w:rPr>
          <w:lang w:val="es-ES_tradnl"/>
        </w:rPr>
        <w:t xml:space="preserve">?  </w:t>
      </w:r>
    </w:p>
    <w:p w14:paraId="1C9B5A37" w14:textId="77777777" w:rsidR="0093543F" w:rsidRPr="007053C4" w:rsidRDefault="007053C4" w:rsidP="0093543F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Es esta una encuesta que se ha repetido en varios años</w:t>
      </w:r>
      <w:r w:rsidR="0093543F" w:rsidRPr="007053C4">
        <w:rPr>
          <w:lang w:val="es-ES_tradnl"/>
        </w:rPr>
        <w:t>?</w:t>
      </w:r>
      <w:r>
        <w:rPr>
          <w:lang w:val="es-ES_tradnl"/>
        </w:rPr>
        <w:t xml:space="preserve">  Cuáles?</w:t>
      </w:r>
    </w:p>
    <w:p w14:paraId="0EE0A57C" w14:textId="77777777" w:rsidR="0093543F" w:rsidRDefault="007053C4" w:rsidP="0093543F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Está la edad detallada para todos los individuos</w:t>
      </w:r>
      <w:r w:rsidR="0093543F" w:rsidRPr="007053C4">
        <w:rPr>
          <w:lang w:val="es-ES_tradnl"/>
        </w:rPr>
        <w:t xml:space="preserve">?  </w:t>
      </w:r>
    </w:p>
    <w:p w14:paraId="5B392DAF" w14:textId="77777777" w:rsidR="007053C4" w:rsidRPr="007053C4" w:rsidRDefault="007053C4" w:rsidP="0093543F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Archivos separados de hogares e individuos? Hay un identificador para juntarlos?</w:t>
      </w:r>
    </w:p>
    <w:p w14:paraId="3B9A6FC9" w14:textId="77777777" w:rsidR="0093543F" w:rsidRPr="007053C4" w:rsidRDefault="007053C4" w:rsidP="0093543F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 xml:space="preserve">Tamaño </w:t>
      </w:r>
      <w:proofErr w:type="spellStart"/>
      <w:r>
        <w:rPr>
          <w:lang w:val="es-ES_tradnl"/>
        </w:rPr>
        <w:t>muestral</w:t>
      </w:r>
      <w:proofErr w:type="spellEnd"/>
      <w:r>
        <w:rPr>
          <w:lang w:val="es-ES_tradnl"/>
        </w:rPr>
        <w:t xml:space="preserve"> (hogares e individuos)</w:t>
      </w:r>
      <w:r w:rsidR="0093543F" w:rsidRPr="007053C4">
        <w:rPr>
          <w:lang w:val="es-ES_tradnl"/>
        </w:rPr>
        <w:t xml:space="preserve">?  </w:t>
      </w:r>
    </w:p>
    <w:p w14:paraId="2EBF4A5D" w14:textId="77777777" w:rsidR="0093543F" w:rsidRPr="007053C4" w:rsidRDefault="007053C4" w:rsidP="0093543F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Representatividad de la muestra:  todo el país?  Todas las edades? Población institucionalizada</w:t>
      </w:r>
      <w:r w:rsidR="0093543F" w:rsidRPr="007053C4">
        <w:rPr>
          <w:lang w:val="es-ES_tradnl"/>
        </w:rPr>
        <w:t>?</w:t>
      </w:r>
    </w:p>
    <w:p w14:paraId="7B948B2D" w14:textId="77777777" w:rsidR="0093543F" w:rsidRDefault="007053C4" w:rsidP="0093543F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Cómo se encuentra la información de ingresos? Individual u hogar? Tipos de ingresos investigados?</w:t>
      </w:r>
    </w:p>
    <w:p w14:paraId="0CAC42CC" w14:textId="77777777" w:rsidR="007053C4" w:rsidRDefault="007053C4" w:rsidP="0093543F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Cómo se encuentra la información de gastos? Cuáles a nivel individual y cuáles a nivel de hogar?</w:t>
      </w:r>
    </w:p>
    <w:p w14:paraId="478B52EB" w14:textId="77777777" w:rsidR="007053C4" w:rsidRPr="007053C4" w:rsidRDefault="007053C4" w:rsidP="0093543F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Hay dato</w:t>
      </w:r>
      <w:r w:rsidR="007A7598">
        <w:rPr>
          <w:lang w:val="es-ES_tradnl"/>
        </w:rPr>
        <w:t>s</w:t>
      </w:r>
      <w:r>
        <w:rPr>
          <w:lang w:val="es-ES_tradnl"/>
        </w:rPr>
        <w:t xml:space="preserve"> de uso de servicios públicos de educación y salud</w:t>
      </w:r>
      <w:r w:rsidR="007A7598">
        <w:rPr>
          <w:lang w:val="es-ES_tradnl"/>
        </w:rPr>
        <w:t>?  Qué datos?</w:t>
      </w:r>
    </w:p>
    <w:p w14:paraId="46F8CDCC" w14:textId="77777777" w:rsidR="0093543F" w:rsidRPr="007053C4" w:rsidRDefault="007A7598" w:rsidP="0093543F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Hay forma de identificar un jefe de hogar</w:t>
      </w:r>
      <w:r w:rsidR="0093543F" w:rsidRPr="007053C4">
        <w:rPr>
          <w:lang w:val="es-ES_tradnl"/>
        </w:rPr>
        <w:t xml:space="preserve">?  </w:t>
      </w:r>
      <w:r>
        <w:rPr>
          <w:lang w:val="es-ES_tradnl"/>
        </w:rPr>
        <w:t>Como se definió jefe</w:t>
      </w:r>
      <w:r w:rsidR="0093543F" w:rsidRPr="007053C4">
        <w:rPr>
          <w:lang w:val="es-ES_tradnl"/>
        </w:rPr>
        <w:t>?</w:t>
      </w:r>
    </w:p>
    <w:p w14:paraId="51FBEF70" w14:textId="77777777" w:rsidR="0093543F" w:rsidRPr="007053C4" w:rsidRDefault="007A7598" w:rsidP="0093543F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De donde se tomarán los macro controles</w:t>
      </w:r>
      <w:r w:rsidR="0093543F" w:rsidRPr="007053C4">
        <w:rPr>
          <w:lang w:val="es-ES_tradnl"/>
        </w:rPr>
        <w:t xml:space="preserve">?  </w:t>
      </w:r>
      <w:r>
        <w:rPr>
          <w:lang w:val="es-ES_tradnl"/>
        </w:rPr>
        <w:t>Que agencia lleva las cuentas nacionales</w:t>
      </w:r>
      <w:r w:rsidR="0093543F" w:rsidRPr="007053C4">
        <w:rPr>
          <w:lang w:val="es-ES_tradnl"/>
        </w:rPr>
        <w:t>?</w:t>
      </w:r>
      <w:r>
        <w:rPr>
          <w:lang w:val="es-ES_tradnl"/>
        </w:rPr>
        <w:t xml:space="preserve">  Cómo se publican?</w:t>
      </w:r>
    </w:p>
    <w:p w14:paraId="491D7DD8" w14:textId="77777777" w:rsidR="0093543F" w:rsidRPr="007053C4" w:rsidRDefault="007A7598" w:rsidP="0093543F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Que estadísticas oficiales se necesitarán</w:t>
      </w:r>
      <w:r w:rsidR="0093543F" w:rsidRPr="007053C4">
        <w:rPr>
          <w:lang w:val="es-ES_tradnl"/>
        </w:rPr>
        <w:t xml:space="preserve">?  </w:t>
      </w:r>
      <w:r>
        <w:rPr>
          <w:lang w:val="es-ES_tradnl"/>
        </w:rPr>
        <w:t>Matricula escolar</w:t>
      </w:r>
      <w:r w:rsidR="0093543F" w:rsidRPr="007053C4">
        <w:rPr>
          <w:lang w:val="es-ES_tradnl"/>
        </w:rPr>
        <w:t xml:space="preserve">?  </w:t>
      </w:r>
      <w:r>
        <w:rPr>
          <w:lang w:val="es-ES_tradnl"/>
        </w:rPr>
        <w:t>Egresos hospitalarios y consultas médicas</w:t>
      </w:r>
      <w:r w:rsidR="0093543F" w:rsidRPr="007053C4">
        <w:rPr>
          <w:lang w:val="es-ES_tradnl"/>
        </w:rPr>
        <w:t>?</w:t>
      </w:r>
      <w:r>
        <w:rPr>
          <w:lang w:val="es-ES_tradnl"/>
        </w:rPr>
        <w:t xml:space="preserve"> Costos de estos servicios?</w:t>
      </w:r>
    </w:p>
    <w:p w14:paraId="0B719F5D" w14:textId="77777777" w:rsidR="0093543F" w:rsidRPr="007053C4" w:rsidRDefault="007A7598" w:rsidP="0093543F">
      <w:pPr>
        <w:rPr>
          <w:lang w:val="es-ES_tradnl"/>
        </w:rPr>
      </w:pPr>
      <w:r>
        <w:rPr>
          <w:lang w:val="es-ES_tradnl"/>
        </w:rPr>
        <w:t>ANTECEDENTES DEL PAIS</w:t>
      </w:r>
    </w:p>
    <w:p w14:paraId="20FB68BC" w14:textId="77777777" w:rsidR="0093543F" w:rsidRPr="007053C4" w:rsidRDefault="007A7598" w:rsidP="0093543F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Arreglos familiares</w:t>
      </w:r>
    </w:p>
    <w:p w14:paraId="67EDC5BE" w14:textId="77777777" w:rsidR="0093543F" w:rsidRPr="007053C4" w:rsidRDefault="007A7598" w:rsidP="0093543F">
      <w:pPr>
        <w:pStyle w:val="ListParagraph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Cómo es la familia típica</w:t>
      </w:r>
      <w:r w:rsidR="0093543F" w:rsidRPr="007053C4">
        <w:rPr>
          <w:lang w:val="es-ES_tradnl"/>
        </w:rPr>
        <w:t xml:space="preserve">?  </w:t>
      </w:r>
      <w:r>
        <w:rPr>
          <w:lang w:val="es-ES_tradnl"/>
        </w:rPr>
        <w:t>Nuclear o extendida</w:t>
      </w:r>
      <w:r w:rsidR="0093543F" w:rsidRPr="007053C4">
        <w:rPr>
          <w:lang w:val="es-ES_tradnl"/>
        </w:rPr>
        <w:t xml:space="preserve">?  </w:t>
      </w:r>
      <w:r w:rsidR="00512826">
        <w:rPr>
          <w:lang w:val="es-ES_tradnl"/>
        </w:rPr>
        <w:t>Número de hijos? Co-</w:t>
      </w:r>
      <w:r>
        <w:rPr>
          <w:lang w:val="es-ES_tradnl"/>
        </w:rPr>
        <w:t xml:space="preserve">residencia </w:t>
      </w:r>
      <w:proofErr w:type="spellStart"/>
      <w:r>
        <w:rPr>
          <w:lang w:val="es-ES_tradnl"/>
        </w:rPr>
        <w:t>multi</w:t>
      </w:r>
      <w:proofErr w:type="spellEnd"/>
      <w:r w:rsidR="00512826">
        <w:rPr>
          <w:lang w:val="es-ES_tradnl"/>
        </w:rPr>
        <w:t>-</w:t>
      </w:r>
      <w:r>
        <w:rPr>
          <w:lang w:val="es-ES_tradnl"/>
        </w:rPr>
        <w:t xml:space="preserve">generacional? </w:t>
      </w:r>
    </w:p>
    <w:p w14:paraId="27C7F4DF" w14:textId="77777777" w:rsidR="0093543F" w:rsidRPr="007053C4" w:rsidRDefault="007A7598" w:rsidP="0093543F">
      <w:pPr>
        <w:pStyle w:val="ListParagraph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Edades típicas de las transiciones del ciclo vital</w:t>
      </w:r>
      <w:r w:rsidR="0093543F" w:rsidRPr="007053C4">
        <w:rPr>
          <w:lang w:val="es-ES_tradnl"/>
        </w:rPr>
        <w:t xml:space="preserve">?  </w:t>
      </w:r>
      <w:r>
        <w:rPr>
          <w:lang w:val="es-ES_tradnl"/>
        </w:rPr>
        <w:t>Salida del hogar</w:t>
      </w:r>
      <w:r w:rsidR="0093543F" w:rsidRPr="007053C4">
        <w:rPr>
          <w:lang w:val="es-ES_tradnl"/>
        </w:rPr>
        <w:t xml:space="preserve">?  </w:t>
      </w:r>
      <w:r>
        <w:rPr>
          <w:lang w:val="es-ES_tradnl"/>
        </w:rPr>
        <w:t>Matrimonio</w:t>
      </w:r>
      <w:r w:rsidR="0093543F" w:rsidRPr="007053C4">
        <w:rPr>
          <w:lang w:val="es-ES_tradnl"/>
        </w:rPr>
        <w:t xml:space="preserve">? </w:t>
      </w:r>
      <w:r>
        <w:rPr>
          <w:lang w:val="es-ES_tradnl"/>
        </w:rPr>
        <w:t>Procreación</w:t>
      </w:r>
      <w:r w:rsidR="0093543F" w:rsidRPr="007053C4">
        <w:rPr>
          <w:lang w:val="es-ES_tradnl"/>
        </w:rPr>
        <w:t xml:space="preserve">? </w:t>
      </w:r>
      <w:r>
        <w:rPr>
          <w:lang w:val="es-ES_tradnl"/>
        </w:rPr>
        <w:t>Jubilación</w:t>
      </w:r>
      <w:r w:rsidR="0093543F" w:rsidRPr="007053C4">
        <w:rPr>
          <w:lang w:val="es-ES_tradnl"/>
        </w:rPr>
        <w:t>?</w:t>
      </w:r>
    </w:p>
    <w:p w14:paraId="3D09E99A" w14:textId="77777777" w:rsidR="0093543F" w:rsidRPr="007053C4" w:rsidRDefault="007A7598" w:rsidP="0093543F">
      <w:pPr>
        <w:pStyle w:val="ListParagraph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Típicos cuidadores de los ancianos con discapacidades:  La familia? Institucionalizados</w:t>
      </w:r>
      <w:r w:rsidR="006377BB">
        <w:rPr>
          <w:lang w:val="es-ES_tradnl"/>
        </w:rPr>
        <w:t>? Empleados?</w:t>
      </w:r>
    </w:p>
    <w:p w14:paraId="40538393" w14:textId="77777777" w:rsidR="006377BB" w:rsidRDefault="006377BB" w:rsidP="0093543F">
      <w:pPr>
        <w:pStyle w:val="ListParagraph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Quien cuida de los hijos pre-escolares de las madres que trabajan? Guard</w:t>
      </w:r>
      <w:r w:rsidR="008448C1">
        <w:rPr>
          <w:lang w:val="es-ES_tradnl"/>
        </w:rPr>
        <w:t>erí</w:t>
      </w:r>
      <w:r>
        <w:rPr>
          <w:lang w:val="es-ES_tradnl"/>
        </w:rPr>
        <w:t xml:space="preserve">as?  Abuelos?  </w:t>
      </w:r>
      <w:proofErr w:type="spellStart"/>
      <w:r>
        <w:rPr>
          <w:lang w:val="es-ES_tradnl"/>
        </w:rPr>
        <w:t>Nannys</w:t>
      </w:r>
      <w:proofErr w:type="spellEnd"/>
      <w:r>
        <w:rPr>
          <w:lang w:val="es-ES_tradnl"/>
        </w:rPr>
        <w:t>? Vecinas?</w:t>
      </w:r>
    </w:p>
    <w:p w14:paraId="5EEB74F1" w14:textId="77777777" w:rsidR="004A0FA1" w:rsidRPr="007053C4" w:rsidRDefault="006377BB" w:rsidP="0093543F">
      <w:pPr>
        <w:pStyle w:val="ListParagraph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Importancia de la educación publica y privada en los diferentes niveles? Se acostumbra</w:t>
      </w:r>
      <w:r w:rsidR="004A0FA1" w:rsidRPr="007053C4">
        <w:rPr>
          <w:lang w:val="es-ES_tradnl"/>
        </w:rPr>
        <w:t xml:space="preserve"> </w:t>
      </w:r>
      <w:r>
        <w:rPr>
          <w:lang w:val="es-ES_tradnl"/>
        </w:rPr>
        <w:t>que los padres pongan mucho tiempo y dinero en actividades extracurriculares de educación de los hijos?</w:t>
      </w:r>
      <w:r w:rsidR="004A0FA1" w:rsidRPr="007053C4">
        <w:rPr>
          <w:lang w:val="es-ES_tradnl"/>
        </w:rPr>
        <w:t xml:space="preserve"> </w:t>
      </w:r>
    </w:p>
    <w:p w14:paraId="09F239E4" w14:textId="77777777" w:rsidR="004A0FA1" w:rsidRPr="007053C4" w:rsidRDefault="008448C1" w:rsidP="0093543F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Finanzas y riqueza privada</w:t>
      </w:r>
    </w:p>
    <w:p w14:paraId="2CA3885E" w14:textId="77777777" w:rsidR="004A0FA1" w:rsidRPr="007053C4" w:rsidRDefault="008448C1" w:rsidP="004A0FA1">
      <w:pPr>
        <w:pStyle w:val="ListParagraph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 xml:space="preserve">Activos que suelen poseer las personas </w:t>
      </w:r>
      <w:r w:rsidR="00EC26CA">
        <w:rPr>
          <w:lang w:val="es-ES_tradnl"/>
        </w:rPr>
        <w:t>casa propia? Bienes raíces?  Bonos acciones y papeles de inversión?</w:t>
      </w:r>
      <w:r w:rsidR="004A0FA1" w:rsidRPr="007053C4">
        <w:rPr>
          <w:lang w:val="es-ES_tradnl"/>
        </w:rPr>
        <w:t xml:space="preserve"> </w:t>
      </w:r>
    </w:p>
    <w:p w14:paraId="18B33BE4" w14:textId="77777777" w:rsidR="004A0FA1" w:rsidRPr="007053C4" w:rsidRDefault="00EC26CA" w:rsidP="004A0FA1">
      <w:pPr>
        <w:pStyle w:val="ListParagraph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Cual es la cobertura del sistema de pensiones</w:t>
      </w:r>
      <w:r w:rsidR="004A0FA1" w:rsidRPr="007053C4">
        <w:rPr>
          <w:lang w:val="es-ES_tradnl"/>
        </w:rPr>
        <w:t>?</w:t>
      </w:r>
    </w:p>
    <w:p w14:paraId="2F0D6715" w14:textId="77777777" w:rsidR="004A0FA1" w:rsidRPr="007053C4" w:rsidRDefault="00EC26CA" w:rsidP="004A0FA1">
      <w:pPr>
        <w:pStyle w:val="ListParagraph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Suele la gente ahorra para su retiro</w:t>
      </w:r>
      <w:r w:rsidR="004A0FA1" w:rsidRPr="007053C4">
        <w:rPr>
          <w:lang w:val="es-ES_tradnl"/>
        </w:rPr>
        <w:t>?</w:t>
      </w:r>
    </w:p>
    <w:p w14:paraId="30384E85" w14:textId="77777777" w:rsidR="00EC26CA" w:rsidRDefault="00EC26CA" w:rsidP="004A0FA1">
      <w:pPr>
        <w:pStyle w:val="ListParagraph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Practicas culturales de transferencia de riqueza: dotes, transferencia de propiedades a los hijos, sistemas comunitarios de propiedad y de ahorro</w:t>
      </w:r>
    </w:p>
    <w:p w14:paraId="7B291F80" w14:textId="77777777" w:rsidR="00EC26CA" w:rsidRPr="007053C4" w:rsidRDefault="00EC26CA" w:rsidP="004A0FA1">
      <w:pPr>
        <w:pStyle w:val="ListParagraph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Importancia de las remesas del exterior</w:t>
      </w:r>
    </w:p>
    <w:p w14:paraId="73AA73DF" w14:textId="77777777" w:rsidR="0093543F" w:rsidRPr="007053C4" w:rsidRDefault="00EC26CA" w:rsidP="0093543F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Finanzas y transferencias públicas</w:t>
      </w:r>
    </w:p>
    <w:p w14:paraId="6D2C344F" w14:textId="77777777" w:rsidR="004A0FA1" w:rsidRPr="007053C4" w:rsidRDefault="00EC26CA" w:rsidP="004A0FA1">
      <w:pPr>
        <w:pStyle w:val="ListParagraph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Transferencias importantes del gobierno a la población</w:t>
      </w:r>
      <w:r w:rsidR="004A0FA1" w:rsidRPr="007053C4">
        <w:rPr>
          <w:lang w:val="es-ES_tradnl"/>
        </w:rPr>
        <w:t xml:space="preserve">?  </w:t>
      </w:r>
      <w:r>
        <w:rPr>
          <w:lang w:val="es-ES_tradnl"/>
        </w:rPr>
        <w:t>Salud</w:t>
      </w:r>
      <w:r w:rsidR="004A0FA1" w:rsidRPr="007053C4">
        <w:rPr>
          <w:lang w:val="es-ES_tradnl"/>
        </w:rPr>
        <w:t>?  Pension</w:t>
      </w:r>
      <w:r>
        <w:rPr>
          <w:lang w:val="es-ES_tradnl"/>
        </w:rPr>
        <w:t>e</w:t>
      </w:r>
      <w:r w:rsidR="004A0FA1" w:rsidRPr="007053C4">
        <w:rPr>
          <w:lang w:val="es-ES_tradnl"/>
        </w:rPr>
        <w:t xml:space="preserve">s?  </w:t>
      </w:r>
      <w:r>
        <w:rPr>
          <w:lang w:val="es-ES_tradnl"/>
        </w:rPr>
        <w:t>Pagos directos (bonos)</w:t>
      </w:r>
      <w:r w:rsidR="004A0FA1" w:rsidRPr="007053C4">
        <w:rPr>
          <w:lang w:val="es-ES_tradnl"/>
        </w:rPr>
        <w:t xml:space="preserve">?  </w:t>
      </w:r>
      <w:r>
        <w:rPr>
          <w:lang w:val="es-ES_tradnl"/>
        </w:rPr>
        <w:t>Cobertura</w:t>
      </w:r>
      <w:r w:rsidR="004A0FA1" w:rsidRPr="007053C4">
        <w:rPr>
          <w:lang w:val="es-ES_tradnl"/>
        </w:rPr>
        <w:t xml:space="preserve">?  </w:t>
      </w:r>
      <w:r>
        <w:rPr>
          <w:lang w:val="es-ES_tradnl"/>
        </w:rPr>
        <w:t>Restricciones</w:t>
      </w:r>
      <w:r w:rsidR="004A0FA1" w:rsidRPr="007053C4">
        <w:rPr>
          <w:lang w:val="es-ES_tradnl"/>
        </w:rPr>
        <w:t xml:space="preserve"> (</w:t>
      </w:r>
      <w:r>
        <w:rPr>
          <w:lang w:val="es-ES_tradnl"/>
        </w:rPr>
        <w:t>como solo pobres o ancianos</w:t>
      </w:r>
      <w:r w:rsidR="004A0FA1" w:rsidRPr="007053C4">
        <w:rPr>
          <w:lang w:val="es-ES_tradnl"/>
        </w:rPr>
        <w:t xml:space="preserve">)?  </w:t>
      </w:r>
    </w:p>
    <w:p w14:paraId="53DFB61B" w14:textId="77777777" w:rsidR="004A0FA1" w:rsidRDefault="00EC26CA" w:rsidP="004A0FA1">
      <w:pPr>
        <w:pStyle w:val="ListParagraph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Cuales son los principales impuestos recaudados (renta, ventas, arancelarios</w:t>
      </w:r>
      <w:r w:rsidR="004A0FA1" w:rsidRPr="007053C4">
        <w:rPr>
          <w:lang w:val="es-ES_tradnl"/>
        </w:rPr>
        <w:t>?</w:t>
      </w:r>
    </w:p>
    <w:p w14:paraId="485A09F1" w14:textId="77777777" w:rsidR="00EC26CA" w:rsidRPr="007053C4" w:rsidRDefault="00EC26CA" w:rsidP="004A0FA1">
      <w:pPr>
        <w:pStyle w:val="ListParagraph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Como operan las contribuciones a la seguridad social?</w:t>
      </w:r>
    </w:p>
    <w:p w14:paraId="413C3E1D" w14:textId="77777777" w:rsidR="00111429" w:rsidRPr="007053C4" w:rsidRDefault="00EC26CA" w:rsidP="004A0FA1">
      <w:pPr>
        <w:pStyle w:val="ListParagraph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Hay empresas públicas importantes</w:t>
      </w:r>
      <w:r w:rsidR="00111429" w:rsidRPr="007053C4">
        <w:rPr>
          <w:lang w:val="es-ES_tradnl"/>
        </w:rPr>
        <w:t xml:space="preserve">?  </w:t>
      </w:r>
      <w:r>
        <w:rPr>
          <w:lang w:val="es-ES_tradnl"/>
        </w:rPr>
        <w:t>Son importantes los pagos o regalías por recursos naturales</w:t>
      </w:r>
      <w:r w:rsidR="00111429" w:rsidRPr="007053C4">
        <w:rPr>
          <w:lang w:val="es-ES_tradnl"/>
        </w:rPr>
        <w:t>?</w:t>
      </w:r>
    </w:p>
    <w:p w14:paraId="3F27B707" w14:textId="77777777" w:rsidR="00111429" w:rsidRPr="007053C4" w:rsidRDefault="00111429" w:rsidP="00EC26CA">
      <w:pPr>
        <w:pStyle w:val="ListParagraph"/>
        <w:ind w:left="1440"/>
        <w:rPr>
          <w:lang w:val="es-ES_tradnl"/>
        </w:rPr>
      </w:pPr>
    </w:p>
    <w:sectPr w:rsidR="00111429" w:rsidRPr="007053C4" w:rsidSect="0028284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186"/>
    <w:multiLevelType w:val="hybridMultilevel"/>
    <w:tmpl w:val="475A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169B"/>
    <w:multiLevelType w:val="hybridMultilevel"/>
    <w:tmpl w:val="475A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3F"/>
    <w:rsid w:val="000173E9"/>
    <w:rsid w:val="0007469C"/>
    <w:rsid w:val="00096250"/>
    <w:rsid w:val="000D0F03"/>
    <w:rsid w:val="00102FB9"/>
    <w:rsid w:val="00111429"/>
    <w:rsid w:val="00111715"/>
    <w:rsid w:val="001528C8"/>
    <w:rsid w:val="002230E7"/>
    <w:rsid w:val="00227972"/>
    <w:rsid w:val="00232723"/>
    <w:rsid w:val="00235904"/>
    <w:rsid w:val="0026178C"/>
    <w:rsid w:val="00282845"/>
    <w:rsid w:val="002B479C"/>
    <w:rsid w:val="002B57CD"/>
    <w:rsid w:val="002C78D5"/>
    <w:rsid w:val="002E7759"/>
    <w:rsid w:val="0034508B"/>
    <w:rsid w:val="00350FD2"/>
    <w:rsid w:val="00397AFB"/>
    <w:rsid w:val="00397F84"/>
    <w:rsid w:val="003B6785"/>
    <w:rsid w:val="003C64F0"/>
    <w:rsid w:val="003D2739"/>
    <w:rsid w:val="003F1B3C"/>
    <w:rsid w:val="00422F31"/>
    <w:rsid w:val="00424787"/>
    <w:rsid w:val="00484523"/>
    <w:rsid w:val="004A0FA1"/>
    <w:rsid w:val="004B5FCA"/>
    <w:rsid w:val="00512826"/>
    <w:rsid w:val="00523202"/>
    <w:rsid w:val="0053209B"/>
    <w:rsid w:val="00577F7F"/>
    <w:rsid w:val="005F4005"/>
    <w:rsid w:val="00613FCC"/>
    <w:rsid w:val="0062046C"/>
    <w:rsid w:val="00631D82"/>
    <w:rsid w:val="006377BB"/>
    <w:rsid w:val="00642A97"/>
    <w:rsid w:val="006522BF"/>
    <w:rsid w:val="00662DF2"/>
    <w:rsid w:val="0068648A"/>
    <w:rsid w:val="00686B34"/>
    <w:rsid w:val="006E0762"/>
    <w:rsid w:val="00701392"/>
    <w:rsid w:val="007017BE"/>
    <w:rsid w:val="00703DDF"/>
    <w:rsid w:val="007053C4"/>
    <w:rsid w:val="007201F0"/>
    <w:rsid w:val="00735C1C"/>
    <w:rsid w:val="00737BFE"/>
    <w:rsid w:val="00774539"/>
    <w:rsid w:val="007A16C3"/>
    <w:rsid w:val="007A7598"/>
    <w:rsid w:val="007D2CD3"/>
    <w:rsid w:val="008448C1"/>
    <w:rsid w:val="008577D2"/>
    <w:rsid w:val="008D06DD"/>
    <w:rsid w:val="008F5E51"/>
    <w:rsid w:val="00925EF0"/>
    <w:rsid w:val="0093543F"/>
    <w:rsid w:val="009428DC"/>
    <w:rsid w:val="00945149"/>
    <w:rsid w:val="0096544C"/>
    <w:rsid w:val="009D1F4E"/>
    <w:rsid w:val="009F0D11"/>
    <w:rsid w:val="00A202CF"/>
    <w:rsid w:val="00A2297C"/>
    <w:rsid w:val="00A355F5"/>
    <w:rsid w:val="00A6549F"/>
    <w:rsid w:val="00A909B4"/>
    <w:rsid w:val="00B054A5"/>
    <w:rsid w:val="00B05D0D"/>
    <w:rsid w:val="00B25F2A"/>
    <w:rsid w:val="00B40628"/>
    <w:rsid w:val="00B43842"/>
    <w:rsid w:val="00B5511B"/>
    <w:rsid w:val="00B55950"/>
    <w:rsid w:val="00BA2F27"/>
    <w:rsid w:val="00BB24AF"/>
    <w:rsid w:val="00BB4FB1"/>
    <w:rsid w:val="00C03873"/>
    <w:rsid w:val="00C16313"/>
    <w:rsid w:val="00C9066C"/>
    <w:rsid w:val="00CE204D"/>
    <w:rsid w:val="00CE2147"/>
    <w:rsid w:val="00CF7771"/>
    <w:rsid w:val="00D378FE"/>
    <w:rsid w:val="00D75AF7"/>
    <w:rsid w:val="00D8171D"/>
    <w:rsid w:val="00DD2BA6"/>
    <w:rsid w:val="00DE30A0"/>
    <w:rsid w:val="00E247BE"/>
    <w:rsid w:val="00E31F19"/>
    <w:rsid w:val="00E60AC3"/>
    <w:rsid w:val="00E81768"/>
    <w:rsid w:val="00E87969"/>
    <w:rsid w:val="00E9365E"/>
    <w:rsid w:val="00EC26CA"/>
    <w:rsid w:val="00F013DE"/>
    <w:rsid w:val="00F250F6"/>
    <w:rsid w:val="00F41467"/>
    <w:rsid w:val="00FD1D5C"/>
    <w:rsid w:val="00FD4129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CFB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374</Words>
  <Characters>2132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</dc:creator>
  <cp:lastModifiedBy>Luis Rosero</cp:lastModifiedBy>
  <cp:revision>4</cp:revision>
  <cp:lastPrinted>2013-06-05T05:32:00Z</cp:lastPrinted>
  <dcterms:created xsi:type="dcterms:W3CDTF">2013-11-23T22:32:00Z</dcterms:created>
  <dcterms:modified xsi:type="dcterms:W3CDTF">2013-11-23T23:45:00Z</dcterms:modified>
</cp:coreProperties>
</file>